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6FC4B" w14:textId="77777777" w:rsidR="008A5B24" w:rsidRPr="009F5DE8" w:rsidRDefault="008A5B24" w:rsidP="008A5B24">
      <w:pPr>
        <w:pStyle w:val="a4"/>
        <w:spacing w:line="240" w:lineRule="auto"/>
        <w:jc w:val="center"/>
        <w:rPr>
          <w:rFonts w:ascii="Times New Roman" w:hAnsi="Times New Roman" w:cs="Times New Roman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 xml:space="preserve">Ответы к тестовому заданию школьного этапа Всероссийской олимпиады школьников по технологии 2019-2020 учебного года. </w:t>
      </w:r>
    </w:p>
    <w:p w14:paraId="6B399020" w14:textId="77777777" w:rsidR="008A5B24" w:rsidRPr="009F5DE8" w:rsidRDefault="008A5B24" w:rsidP="008A5B24">
      <w:pPr>
        <w:pStyle w:val="a4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>«</w:t>
      </w:r>
      <w:r>
        <w:rPr>
          <w:rFonts w:ascii="Times New Roman" w:hAnsi="Times New Roman" w:cs="Times New Roman"/>
          <w:b/>
          <w:color w:val="000000" w:themeColor="text1"/>
        </w:rPr>
        <w:t>Техника и техническое творчество</w:t>
      </w:r>
      <w:r w:rsidRPr="009F5DE8">
        <w:rPr>
          <w:rFonts w:ascii="Times New Roman" w:hAnsi="Times New Roman" w:cs="Times New Roman"/>
          <w:b/>
          <w:color w:val="000000" w:themeColor="text1"/>
        </w:rPr>
        <w:t xml:space="preserve">» </w:t>
      </w:r>
    </w:p>
    <w:p w14:paraId="1A5B1563" w14:textId="1E82C5B0" w:rsidR="008A5B24" w:rsidRPr="009F5DE8" w:rsidRDefault="008A5B24" w:rsidP="008A5B24">
      <w:pPr>
        <w:pStyle w:val="a4"/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</w:rPr>
        <w:t>8 - 9</w:t>
      </w:r>
      <w:r w:rsidRPr="009F5DE8">
        <w:rPr>
          <w:rFonts w:ascii="Times New Roman" w:hAnsi="Times New Roman" w:cs="Times New Roman"/>
          <w:b/>
          <w:color w:val="000000" w:themeColor="text1"/>
        </w:rPr>
        <w:t xml:space="preserve"> класс</w:t>
      </w:r>
      <w:r>
        <w:rPr>
          <w:rFonts w:ascii="Times New Roman" w:hAnsi="Times New Roman" w:cs="Times New Roman"/>
          <w:b/>
          <w:color w:val="000000" w:themeColor="text1"/>
        </w:rPr>
        <w:t>ы</w:t>
      </w:r>
    </w:p>
    <w:p w14:paraId="335030E3" w14:textId="77777777" w:rsidR="008A5B24" w:rsidRPr="009F5DE8" w:rsidRDefault="008A5B24" w:rsidP="008A5B24">
      <w:pPr>
        <w:pStyle w:val="a4"/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9F5DE8">
        <w:rPr>
          <w:rFonts w:ascii="Times New Roman" w:hAnsi="Times New Roman" w:cs="Times New Roman"/>
          <w:b/>
          <w:i/>
        </w:rPr>
        <w:t>Теоретическая часть</w:t>
      </w:r>
    </w:p>
    <w:p w14:paraId="225BEA85" w14:textId="7B25A00D" w:rsidR="003B4251" w:rsidRDefault="008A5B24" w:rsidP="008A5B24">
      <w:pPr>
        <w:pStyle w:val="a4"/>
        <w:spacing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Максимальное количество 2</w:t>
      </w:r>
      <w:r w:rsidRPr="009F5DE8">
        <w:rPr>
          <w:rFonts w:ascii="Times New Roman" w:hAnsi="Times New Roman" w:cs="Times New Roman"/>
          <w:b/>
          <w:i/>
        </w:rPr>
        <w:t>5 баллов</w:t>
      </w:r>
    </w:p>
    <w:p w14:paraId="5307754D" w14:textId="77777777" w:rsidR="008A5B24" w:rsidRPr="008A5B24" w:rsidRDefault="008A5B24" w:rsidP="008A5B24">
      <w:pPr>
        <w:pStyle w:val="a4"/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4161FA6B" w14:textId="77777777" w:rsidR="003B4251" w:rsidRPr="008A5B24" w:rsidRDefault="003B4251" w:rsidP="008A5B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5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Задания с 1 по 19 вопросы. 1 балл за каждый правильный ответ. </w:t>
      </w:r>
    </w:p>
    <w:tbl>
      <w:tblPr>
        <w:tblW w:w="9649" w:type="dxa"/>
        <w:jc w:val="center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70"/>
        <w:gridCol w:w="391"/>
        <w:gridCol w:w="368"/>
        <w:gridCol w:w="391"/>
        <w:gridCol w:w="404"/>
        <w:gridCol w:w="368"/>
        <w:gridCol w:w="391"/>
        <w:gridCol w:w="369"/>
        <w:gridCol w:w="391"/>
        <w:gridCol w:w="391"/>
        <w:gridCol w:w="408"/>
        <w:gridCol w:w="408"/>
        <w:gridCol w:w="408"/>
        <w:gridCol w:w="608"/>
        <w:gridCol w:w="408"/>
        <w:gridCol w:w="2418"/>
        <w:gridCol w:w="408"/>
        <w:gridCol w:w="408"/>
        <w:gridCol w:w="408"/>
        <w:gridCol w:w="408"/>
      </w:tblGrid>
      <w:tr w:rsidR="003B4251" w:rsidRPr="008A5B24" w14:paraId="32627D33" w14:textId="77777777" w:rsidTr="007B2379">
        <w:trPr>
          <w:jc w:val="center"/>
        </w:trPr>
        <w:tc>
          <w:tcPr>
            <w:tcW w:w="1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DE872" w14:textId="610602D4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2B53CE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AB903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D88442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68C21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A91A6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267F8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1B66B1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F66BA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54998D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793A7F7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69F7E61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FC02C4D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A705060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1C85AE1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E5321B6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64110E4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931E97F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AD791EA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B05A39C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</w:tr>
      <w:tr w:rsidR="003B4251" w:rsidRPr="008A5B24" w14:paraId="1221D09C" w14:textId="77777777" w:rsidTr="003B4251">
        <w:trPr>
          <w:cantSplit/>
          <w:trHeight w:val="1134"/>
          <w:jc w:val="center"/>
        </w:trPr>
        <w:tc>
          <w:tcPr>
            <w:tcW w:w="1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14:paraId="0769EC17" w14:textId="77777777" w:rsidR="003B4251" w:rsidRPr="008A5B24" w:rsidRDefault="003B4251" w:rsidP="003B4251">
            <w:pPr>
              <w:spacing w:after="15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2EAAD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41AACA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41ED36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3604C3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618600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5EB40C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2E088C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0ADB0B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821C53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3856223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F12A537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9591A48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extDirection w:val="btLr"/>
          </w:tcPr>
          <w:p w14:paraId="0A51F3D5" w14:textId="77777777" w:rsidR="003B4251" w:rsidRPr="008A5B24" w:rsidRDefault="003B4251" w:rsidP="003B4251">
            <w:pPr>
              <w:spacing w:after="15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Умный дом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503E449" w14:textId="427A371C" w:rsidR="003B4251" w:rsidRPr="008A5B24" w:rsidRDefault="00AF41E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222D382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5A0F68E" wp14:editId="4AAAEDE1">
                  <wp:extent cx="1127760" cy="517168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071" cy="536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5976F3" w14:textId="596C150A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2700962" wp14:editId="2A6A42C4">
                  <wp:extent cx="1424940" cy="532553"/>
                  <wp:effectExtent l="0" t="0" r="3810" b="127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100" cy="553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035051E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D123C9E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FAC7434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5F2E401" w14:textId="77777777" w:rsidR="003B4251" w:rsidRPr="008A5B24" w:rsidRDefault="003B4251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14:paraId="3A0F11F6" w14:textId="77777777" w:rsidR="003B4251" w:rsidRPr="008A5B24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A2FFFDF" w14:textId="77777777" w:rsidR="003B4251" w:rsidRPr="008A5B24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731DCF3" w14:textId="5E15FA8B" w:rsidR="003B4251" w:rsidRPr="008A5B24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D7DDEEC" w14:textId="5E77DBA3" w:rsidR="003B4251" w:rsidRPr="008A5B24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5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Творческое задание</w:t>
      </w:r>
    </w:p>
    <w:p w14:paraId="70DDEC55" w14:textId="77777777" w:rsidR="003B4251" w:rsidRPr="008A5B24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A5B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Для изготовления подставки под мобильный телефон:</w:t>
      </w:r>
    </w:p>
    <w:p w14:paraId="0CC0689A" w14:textId="7F62DDC6" w:rsidR="003B4251" w:rsidRPr="008A5B24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Выберите материал и обоснуйте свой выбор (</w:t>
      </w:r>
      <w:r w:rsidR="008A5B24" w:rsidRPr="008A5B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</w:t>
      </w:r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4C7988D4" w14:textId="30BE0F50" w:rsidR="003B4251" w:rsidRPr="008A5B24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Выберите размеры заготовки, опишите ее (</w:t>
      </w:r>
      <w:r w:rsidR="008A5B24" w:rsidRPr="008A5B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</w:t>
      </w:r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6D82FF49" w14:textId="65F34661" w:rsidR="003B4251" w:rsidRPr="008A5B24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Изобразите эскиз изделия с размерами (</w:t>
      </w:r>
      <w:r w:rsidR="008A5B24" w:rsidRPr="008A5B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</w:t>
      </w:r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55887E4B" w14:textId="6761870B" w:rsidR="003B4251" w:rsidRPr="008A5B24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Разработайте технологическую карту изделия с указанием операций, необходимых инструментов и оборудования (</w:t>
      </w:r>
      <w:r w:rsidR="008A5B24" w:rsidRPr="008A5B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балла</w:t>
      </w:r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0C6C33D1" w14:textId="77777777" w:rsidR="00493312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Предложите способ художественного оформления изделия (</w:t>
      </w:r>
      <w:r w:rsidR="008A5B24" w:rsidRPr="008A5B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</w:t>
      </w:r>
      <w:r w:rsidRPr="008A5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0DBCB8EA" w14:textId="77777777" w:rsidR="00493312" w:rsidRDefault="00493312" w:rsidP="00493312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</w:pPr>
    </w:p>
    <w:p w14:paraId="32DA986F" w14:textId="77777777" w:rsidR="00493312" w:rsidRPr="00E22BA1" w:rsidRDefault="00493312" w:rsidP="00493312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</w:pPr>
      <w:r w:rsidRPr="00E22BA1"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  <w:t>Практическая часть</w:t>
      </w:r>
    </w:p>
    <w:p w14:paraId="747FB144" w14:textId="318E73DE" w:rsidR="003B4251" w:rsidRPr="00493312" w:rsidRDefault="00493312" w:rsidP="00493312">
      <w:pPr>
        <w:spacing w:after="140" w:line="240" w:lineRule="auto"/>
        <w:jc w:val="center"/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</w:pPr>
      <w:r w:rsidRPr="00E22BA1"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 xml:space="preserve">Максимальное количество </w:t>
      </w:r>
      <w:r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>2</w:t>
      </w:r>
      <w:r w:rsidRPr="00E22BA1"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>0 баллов</w:t>
      </w:r>
      <w:bookmarkStart w:id="0" w:name="_GoBack"/>
      <w:bookmarkEnd w:id="0"/>
    </w:p>
    <w:p w14:paraId="5E03A0E5" w14:textId="77777777" w:rsidR="008A5B24" w:rsidRPr="004A6953" w:rsidRDefault="008A5B24" w:rsidP="008A5B24">
      <w:pPr>
        <w:shd w:val="clear" w:color="auto" w:fill="FFFFFF"/>
        <w:spacing w:after="1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0BB7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 практического задания</w:t>
      </w:r>
    </w:p>
    <w:p w14:paraId="4C404D0E" w14:textId="77777777" w:rsidR="008A5B24" w:rsidRDefault="008A5B24" w:rsidP="008A5B24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8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7454"/>
        <w:gridCol w:w="1214"/>
      </w:tblGrid>
      <w:tr w:rsidR="008A5B24" w:rsidRPr="004A6953" w14:paraId="1EB1683C" w14:textId="77777777" w:rsidTr="00502BC7">
        <w:trPr>
          <w:jc w:val="center"/>
        </w:trPr>
        <w:tc>
          <w:tcPr>
            <w:tcW w:w="7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D8E016" w14:textId="77777777" w:rsidR="008A5B24" w:rsidRPr="004A6953" w:rsidRDefault="008A5B24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198933" w14:textId="77777777" w:rsidR="008A5B24" w:rsidRPr="004A6953" w:rsidRDefault="008A5B24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8A5B24" w:rsidRPr="004A6953" w14:paraId="1FAF8A17" w14:textId="77777777" w:rsidTr="00502BC7">
        <w:trPr>
          <w:jc w:val="center"/>
        </w:trPr>
        <w:tc>
          <w:tcPr>
            <w:tcW w:w="7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F87F45" w14:textId="77777777" w:rsidR="008A5B24" w:rsidRPr="004A6953" w:rsidRDefault="008A5B24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953">
              <w:rPr>
                <w:rFonts w:ascii="Times New Roman" w:hAnsi="Times New Roman" w:cs="Times New Roman"/>
                <w:sz w:val="24"/>
                <w:szCs w:val="24"/>
              </w:rPr>
              <w:t>Правильная организация рабочего места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3739C1" w14:textId="77777777" w:rsidR="008A5B24" w:rsidRPr="004A6953" w:rsidRDefault="008A5B24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5B24" w:rsidRPr="004A6953" w14:paraId="6DFC8B52" w14:textId="77777777" w:rsidTr="00502BC7">
        <w:trPr>
          <w:jc w:val="center"/>
        </w:trPr>
        <w:tc>
          <w:tcPr>
            <w:tcW w:w="7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515A31" w14:textId="77777777" w:rsidR="008A5B24" w:rsidRPr="004A6953" w:rsidRDefault="008A5B24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953">
              <w:rPr>
                <w:rFonts w:ascii="Times New Roman" w:hAnsi="Times New Roman" w:cs="Times New Roman"/>
                <w:sz w:val="24"/>
                <w:szCs w:val="24"/>
              </w:rPr>
              <w:t>Аккуратность выполнения задания (ровно вырезано, не помято)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FDC85E" w14:textId="77777777" w:rsidR="008A5B24" w:rsidRPr="004A6953" w:rsidRDefault="008A5B24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5B24" w:rsidRPr="004A6953" w14:paraId="4702C925" w14:textId="77777777" w:rsidTr="00502BC7">
        <w:trPr>
          <w:jc w:val="center"/>
        </w:trPr>
        <w:tc>
          <w:tcPr>
            <w:tcW w:w="7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79CC71" w14:textId="77777777" w:rsidR="008A5B24" w:rsidRPr="004A6953" w:rsidRDefault="008A5B24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953">
              <w:rPr>
                <w:rFonts w:ascii="Times New Roman" w:hAnsi="Times New Roman" w:cs="Times New Roman"/>
                <w:sz w:val="24"/>
                <w:szCs w:val="24"/>
              </w:rPr>
              <w:t>Качество готового проекта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A4C412" w14:textId="77777777" w:rsidR="008A5B24" w:rsidRPr="004A6953" w:rsidRDefault="008A5B24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5B24" w:rsidRPr="004A6953" w14:paraId="7D5A6D37" w14:textId="77777777" w:rsidTr="00502BC7">
        <w:trPr>
          <w:jc w:val="center"/>
        </w:trPr>
        <w:tc>
          <w:tcPr>
            <w:tcW w:w="7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EB6BC7" w14:textId="77777777" w:rsidR="008A5B24" w:rsidRPr="004A6953" w:rsidRDefault="008A5B24" w:rsidP="00502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95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929B3D" w14:textId="77777777" w:rsidR="008A5B24" w:rsidRPr="004A6953" w:rsidRDefault="008A5B24" w:rsidP="00502B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95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14:paraId="111CD324" w14:textId="77777777" w:rsidR="008A5B24" w:rsidRPr="004A6953" w:rsidRDefault="008A5B24" w:rsidP="008A5B24">
      <w:pPr>
        <w:rPr>
          <w:rFonts w:ascii="Times New Roman" w:hAnsi="Times New Roman" w:cs="Times New Roman"/>
          <w:b/>
          <w:sz w:val="24"/>
          <w:szCs w:val="24"/>
        </w:rPr>
      </w:pPr>
    </w:p>
    <w:p w14:paraId="0BCC0EC2" w14:textId="77777777" w:rsidR="005D3189" w:rsidRDefault="005D3189"/>
    <w:sectPr w:rsidR="005D3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623"/>
    <w:rsid w:val="003B4251"/>
    <w:rsid w:val="00493312"/>
    <w:rsid w:val="005D3189"/>
    <w:rsid w:val="005E0623"/>
    <w:rsid w:val="007F6CBC"/>
    <w:rsid w:val="008A5B24"/>
    <w:rsid w:val="00A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3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251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B42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4251"/>
    <w:pPr>
      <w:widowControl w:val="0"/>
      <w:shd w:val="clear" w:color="auto" w:fill="FFFFFF"/>
      <w:spacing w:before="300"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rsid w:val="008A5B24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8A5B24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8A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5B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251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B42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4251"/>
    <w:pPr>
      <w:widowControl w:val="0"/>
      <w:shd w:val="clear" w:color="auto" w:fill="FFFFFF"/>
      <w:spacing w:before="300"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rsid w:val="008A5B24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8A5B24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8A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5B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5</cp:revision>
  <dcterms:created xsi:type="dcterms:W3CDTF">2019-09-24T08:10:00Z</dcterms:created>
  <dcterms:modified xsi:type="dcterms:W3CDTF">2019-09-25T09:42:00Z</dcterms:modified>
</cp:coreProperties>
</file>